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B901" w14:textId="77777777" w:rsidR="001D2AAB" w:rsidRDefault="001D2AAB" w:rsidP="001D2AAB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EBCB662" w14:textId="77777777" w:rsidR="007C1FC2" w:rsidRDefault="007C1FC2" w:rsidP="00803FA3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0520B902" w14:textId="0F0DC7F5" w:rsidR="001D2AAB" w:rsidRPr="00332435" w:rsidRDefault="001D2AAB" w:rsidP="00803FA3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332435">
        <w:rPr>
          <w:rFonts w:ascii="Arial" w:hAnsi="Arial" w:cs="Arial"/>
          <w:sz w:val="28"/>
          <w:szCs w:val="28"/>
        </w:rPr>
        <w:t>MEDICAL RECORDS RELEASE REQUEST</w:t>
      </w:r>
    </w:p>
    <w:p w14:paraId="0520B903" w14:textId="77777777" w:rsidR="001D2AAB" w:rsidRDefault="001D2AAB" w:rsidP="001D2AAB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520B904" w14:textId="77777777" w:rsidR="00803FA3" w:rsidRDefault="00803FA3" w:rsidP="001D2AAB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520B905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Patient's Name: __________________________________________</w:t>
      </w:r>
    </w:p>
    <w:p w14:paraId="0520B906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07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Date of Birth: ____________________________________________</w:t>
      </w:r>
    </w:p>
    <w:p w14:paraId="6BE07878" w14:textId="77777777" w:rsidR="005A56AC" w:rsidRPr="005701F0" w:rsidRDefault="005A56AC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592298D" w14:textId="77777777" w:rsidR="005A56AC" w:rsidRPr="005701F0" w:rsidRDefault="005A56AC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1C71365" w14:textId="131E9C74" w:rsidR="005A56AC" w:rsidRPr="005701F0" w:rsidRDefault="005A56AC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If you need a full copy of your records, please visit</w:t>
      </w:r>
      <w:r w:rsidR="005701F0">
        <w:rPr>
          <w:rFonts w:ascii="Arial" w:hAnsi="Arial" w:cs="Arial"/>
          <w:sz w:val="24"/>
          <w:szCs w:val="24"/>
        </w:rPr>
        <w:t xml:space="preserve"> </w:t>
      </w:r>
      <w:r w:rsidRPr="005701F0">
        <w:rPr>
          <w:rFonts w:ascii="Arial" w:hAnsi="Arial" w:cs="Arial"/>
          <w:sz w:val="24"/>
          <w:szCs w:val="24"/>
        </w:rPr>
        <w:t>MorganRecordsManagement.com after November 1</w:t>
      </w:r>
      <w:r w:rsidRPr="005701F0">
        <w:rPr>
          <w:rFonts w:ascii="Arial" w:hAnsi="Arial" w:cs="Arial"/>
          <w:sz w:val="24"/>
          <w:szCs w:val="24"/>
          <w:vertAlign w:val="superscript"/>
        </w:rPr>
        <w:t>st</w:t>
      </w:r>
      <w:r w:rsidRPr="005701F0">
        <w:rPr>
          <w:rFonts w:ascii="Arial" w:hAnsi="Arial" w:cs="Arial"/>
          <w:sz w:val="24"/>
          <w:szCs w:val="24"/>
        </w:rPr>
        <w:t xml:space="preserve">. </w:t>
      </w:r>
    </w:p>
    <w:p w14:paraId="0520B908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ABB5389" w14:textId="77777777" w:rsidR="00B006EB" w:rsidRPr="005701F0" w:rsidRDefault="00B006E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11D7E7D3" w14:textId="189E0528" w:rsidR="0088708E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I hereby request and authorize that</w:t>
      </w:r>
      <w:r w:rsidR="006B6941" w:rsidRPr="005701F0">
        <w:rPr>
          <w:rFonts w:ascii="Arial" w:hAnsi="Arial" w:cs="Arial"/>
          <w:sz w:val="24"/>
          <w:szCs w:val="24"/>
        </w:rPr>
        <w:t xml:space="preserve"> a copy of</w:t>
      </w:r>
      <w:r w:rsidR="006D7902" w:rsidRPr="005701F0">
        <w:rPr>
          <w:rFonts w:ascii="Arial" w:hAnsi="Arial" w:cs="Arial"/>
          <w:sz w:val="24"/>
          <w:szCs w:val="24"/>
        </w:rPr>
        <w:t xml:space="preserve"> my</w:t>
      </w:r>
      <w:r w:rsidR="006B6941" w:rsidRPr="005701F0">
        <w:rPr>
          <w:rFonts w:ascii="Arial" w:hAnsi="Arial" w:cs="Arial"/>
          <w:sz w:val="24"/>
          <w:szCs w:val="24"/>
        </w:rPr>
        <w:t xml:space="preserve"> (choose </w:t>
      </w:r>
      <w:r w:rsidR="00B006EB" w:rsidRPr="005701F0">
        <w:rPr>
          <w:rFonts w:ascii="Arial" w:hAnsi="Arial" w:cs="Arial"/>
          <w:sz w:val="24"/>
          <w:szCs w:val="24"/>
        </w:rPr>
        <w:t>one</w:t>
      </w:r>
      <w:r w:rsidR="006B6941" w:rsidRPr="005701F0">
        <w:rPr>
          <w:rFonts w:ascii="Arial" w:hAnsi="Arial" w:cs="Arial"/>
          <w:sz w:val="24"/>
          <w:szCs w:val="24"/>
        </w:rPr>
        <w:t>)</w:t>
      </w:r>
      <w:r w:rsidR="00E64CE9" w:rsidRPr="005701F0">
        <w:rPr>
          <w:rFonts w:ascii="Arial" w:hAnsi="Arial" w:cs="Arial"/>
          <w:sz w:val="24"/>
          <w:szCs w:val="24"/>
        </w:rPr>
        <w:t>:</w:t>
      </w:r>
    </w:p>
    <w:p w14:paraId="51CB311D" w14:textId="5A9DB648" w:rsidR="0088708E" w:rsidRPr="005701F0" w:rsidRDefault="0088708E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4BB3486" w14:textId="6AC46C3B" w:rsidR="00D763F8" w:rsidRPr="005701F0" w:rsidRDefault="007667AA" w:rsidP="00807189">
      <w:pPr>
        <w:autoSpaceDE w:val="0"/>
        <w:autoSpaceDN w:val="0"/>
        <w:adjustRightInd w:val="0"/>
        <w:ind w:left="72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96D15" wp14:editId="5435C4EB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36220" cy="190500"/>
                <wp:effectExtent l="0" t="0" r="11430" b="19050"/>
                <wp:wrapNone/>
                <wp:docPr id="20197900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FD8C4B" id="Rectangle 1" o:spid="_x0000_s1026" style="position:absolute;margin-left:0;margin-top:.3pt;width:18.6pt;height:1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" fillcolor="white [3201]" strokecolor="black [3213]" strokeweight="2pt">
                <w10:wrap anchorx="margin"/>
              </v:rect>
            </w:pict>
          </mc:Fallback>
        </mc:AlternateContent>
      </w:r>
      <w:r w:rsidR="00D763F8" w:rsidRPr="005701F0">
        <w:rPr>
          <w:rFonts w:ascii="Arial" w:hAnsi="Arial" w:cs="Arial"/>
          <w:sz w:val="24"/>
          <w:szCs w:val="24"/>
        </w:rPr>
        <w:t>most recent eyeglass or contact lens prescription: in person pick up or fax - no charge, mail - $10</w:t>
      </w:r>
    </w:p>
    <w:p w14:paraId="0CC543AB" w14:textId="77777777" w:rsidR="000F7E71" w:rsidRPr="005701F0" w:rsidRDefault="000F7E71" w:rsidP="00807189">
      <w:pPr>
        <w:autoSpaceDE w:val="0"/>
        <w:autoSpaceDN w:val="0"/>
        <w:adjustRightInd w:val="0"/>
        <w:ind w:left="720"/>
        <w:rPr>
          <w:rFonts w:ascii="Arial" w:hAnsi="Arial" w:cs="Arial"/>
          <w:sz w:val="24"/>
          <w:szCs w:val="24"/>
        </w:rPr>
      </w:pPr>
    </w:p>
    <w:p w14:paraId="1CDA9B86" w14:textId="0138858F" w:rsidR="00D763F8" w:rsidRPr="005701F0" w:rsidRDefault="00807189" w:rsidP="00807189">
      <w:pPr>
        <w:autoSpaceDE w:val="0"/>
        <w:autoSpaceDN w:val="0"/>
        <w:adjustRightInd w:val="0"/>
        <w:ind w:left="72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CA799" wp14:editId="00F667D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36220" cy="190500"/>
                <wp:effectExtent l="0" t="0" r="11430" b="19050"/>
                <wp:wrapNone/>
                <wp:docPr id="14418571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533D3" id="Rectangle 1" o:spid="_x0000_s1026" style="position:absolute;margin-left:0;margin-top:-.05pt;width:18.6pt;height:1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" fillcolor="white [3201]" strokecolor="black [3213]" strokeweight="2pt">
                <w10:wrap anchorx="margin"/>
              </v:rect>
            </w:pict>
          </mc:Fallback>
        </mc:AlternateContent>
      </w:r>
      <w:r w:rsidR="00D763F8" w:rsidRPr="005701F0">
        <w:rPr>
          <w:rFonts w:ascii="Arial" w:hAnsi="Arial" w:cs="Arial"/>
          <w:sz w:val="24"/>
          <w:szCs w:val="24"/>
        </w:rPr>
        <w:t xml:space="preserve">most recent </w:t>
      </w:r>
      <w:r w:rsidR="000F7E71" w:rsidRPr="005701F0">
        <w:rPr>
          <w:rFonts w:ascii="Arial" w:hAnsi="Arial" w:cs="Arial"/>
          <w:sz w:val="24"/>
          <w:szCs w:val="24"/>
        </w:rPr>
        <w:t>eye exam</w:t>
      </w:r>
      <w:r w:rsidR="00C774A8" w:rsidRPr="005701F0">
        <w:rPr>
          <w:rFonts w:ascii="Arial" w:hAnsi="Arial" w:cs="Arial"/>
          <w:sz w:val="24"/>
          <w:szCs w:val="24"/>
        </w:rPr>
        <w:t xml:space="preserve"> and related visits</w:t>
      </w:r>
      <w:r w:rsidR="007B167E" w:rsidRPr="005701F0">
        <w:rPr>
          <w:rFonts w:ascii="Arial" w:hAnsi="Arial" w:cs="Arial"/>
          <w:sz w:val="24"/>
          <w:szCs w:val="24"/>
        </w:rPr>
        <w:t xml:space="preserve"> </w:t>
      </w:r>
      <w:r w:rsidR="00322C5C" w:rsidRPr="005701F0">
        <w:rPr>
          <w:rFonts w:ascii="Arial" w:hAnsi="Arial" w:cs="Arial"/>
          <w:sz w:val="24"/>
          <w:szCs w:val="24"/>
        </w:rPr>
        <w:t>/</w:t>
      </w:r>
      <w:r w:rsidR="007B167E" w:rsidRPr="005701F0">
        <w:rPr>
          <w:rFonts w:ascii="Arial" w:hAnsi="Arial" w:cs="Arial"/>
          <w:sz w:val="24"/>
          <w:szCs w:val="24"/>
        </w:rPr>
        <w:t xml:space="preserve"> data</w:t>
      </w:r>
      <w:r w:rsidR="00B006EB" w:rsidRPr="005701F0">
        <w:rPr>
          <w:rFonts w:ascii="Arial" w:hAnsi="Arial" w:cs="Arial"/>
          <w:sz w:val="24"/>
          <w:szCs w:val="24"/>
        </w:rPr>
        <w:t xml:space="preserve"> (includes most recent prescriptions)</w:t>
      </w:r>
      <w:r w:rsidR="00D763F8" w:rsidRPr="005701F0">
        <w:rPr>
          <w:rFonts w:ascii="Arial" w:hAnsi="Arial" w:cs="Arial"/>
          <w:sz w:val="24"/>
          <w:szCs w:val="24"/>
        </w:rPr>
        <w:t>: in person pick up or fax - no charge, mail - $10</w:t>
      </w:r>
    </w:p>
    <w:p w14:paraId="05079FBB" w14:textId="77777777" w:rsidR="00661206" w:rsidRPr="005701F0" w:rsidRDefault="00661206" w:rsidP="00EA666A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8150E6A" w14:textId="77777777" w:rsidR="005A56AC" w:rsidRPr="005701F0" w:rsidRDefault="005A56AC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0B" w14:textId="347C4CF7" w:rsidR="001D2AAB" w:rsidRPr="005701F0" w:rsidRDefault="00FB6DDE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 xml:space="preserve">be released </w:t>
      </w:r>
      <w:r w:rsidR="0019732E" w:rsidRPr="005701F0">
        <w:rPr>
          <w:rFonts w:ascii="Arial" w:hAnsi="Arial" w:cs="Arial"/>
          <w:sz w:val="24"/>
          <w:szCs w:val="24"/>
        </w:rPr>
        <w:t>from</w:t>
      </w:r>
      <w:r w:rsidR="001D2AAB" w:rsidRPr="005701F0">
        <w:rPr>
          <w:rFonts w:ascii="Arial" w:hAnsi="Arial" w:cs="Arial"/>
          <w:sz w:val="24"/>
          <w:szCs w:val="24"/>
        </w:rPr>
        <w:t>:</w:t>
      </w:r>
    </w:p>
    <w:p w14:paraId="0520B90C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1A51916" w14:textId="77777777" w:rsidR="00C66271" w:rsidRPr="005701F0" w:rsidRDefault="00C66271" w:rsidP="00C6627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Richard H. Mackowsky, O.D., P.A.</w:t>
      </w:r>
    </w:p>
    <w:p w14:paraId="55C020FB" w14:textId="77777777" w:rsidR="00C66271" w:rsidRPr="005701F0" w:rsidRDefault="00C66271" w:rsidP="00C6627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5450 New Hope Commons Drive</w:t>
      </w:r>
    </w:p>
    <w:p w14:paraId="46BE1BAB" w14:textId="77777777" w:rsidR="00C66271" w:rsidRPr="005701F0" w:rsidRDefault="00C66271" w:rsidP="00C6627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Durham, NC  27707</w:t>
      </w:r>
    </w:p>
    <w:p w14:paraId="06384AD6" w14:textId="77777777" w:rsidR="00C66271" w:rsidRPr="005701F0" w:rsidRDefault="00C66271" w:rsidP="00C6627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919-489-4653 office</w:t>
      </w:r>
    </w:p>
    <w:p w14:paraId="389BB3CF" w14:textId="77777777" w:rsidR="00C66271" w:rsidRPr="005701F0" w:rsidRDefault="00C66271" w:rsidP="00C6627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919-489-2921 fax</w:t>
      </w:r>
    </w:p>
    <w:p w14:paraId="11342B52" w14:textId="77777777" w:rsidR="00C66271" w:rsidRPr="005701F0" w:rsidRDefault="00C66271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4B55FA2" w14:textId="372DFCDC" w:rsidR="00C66271" w:rsidRPr="005701F0" w:rsidRDefault="00C66271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To</w:t>
      </w:r>
      <w:r w:rsidR="00A77718" w:rsidRPr="005701F0">
        <w:rPr>
          <w:rFonts w:ascii="Arial" w:hAnsi="Arial" w:cs="Arial"/>
          <w:sz w:val="24"/>
          <w:szCs w:val="24"/>
        </w:rPr>
        <w:t>:</w:t>
      </w:r>
    </w:p>
    <w:p w14:paraId="3373200B" w14:textId="77777777" w:rsidR="00C66271" w:rsidRPr="005701F0" w:rsidRDefault="00C66271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0D" w14:textId="25F76C6B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Name</w:t>
      </w:r>
      <w:r w:rsidR="00A77718" w:rsidRPr="005701F0">
        <w:rPr>
          <w:rFonts w:ascii="Arial" w:hAnsi="Arial" w:cs="Arial"/>
          <w:sz w:val="24"/>
          <w:szCs w:val="24"/>
        </w:rPr>
        <w:t>/</w:t>
      </w:r>
      <w:r w:rsidRPr="005701F0">
        <w:rPr>
          <w:rFonts w:ascii="Arial" w:hAnsi="Arial" w:cs="Arial"/>
          <w:sz w:val="24"/>
          <w:szCs w:val="24"/>
        </w:rPr>
        <w:t>Facility: _________________________________________</w:t>
      </w:r>
      <w:r w:rsidR="00461C52" w:rsidRPr="005701F0">
        <w:rPr>
          <w:rFonts w:ascii="Arial" w:hAnsi="Arial" w:cs="Arial"/>
          <w:sz w:val="24"/>
          <w:szCs w:val="24"/>
        </w:rPr>
        <w:t>_</w:t>
      </w:r>
    </w:p>
    <w:p w14:paraId="0520B90E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0F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Address: _______________________________________________</w:t>
      </w:r>
    </w:p>
    <w:p w14:paraId="0520B910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11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Phone Number: __________________________________________</w:t>
      </w:r>
    </w:p>
    <w:p w14:paraId="0520B915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1B" w14:textId="66572ACF" w:rsidR="001D2AAB" w:rsidRPr="005701F0" w:rsidRDefault="00A71DD1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Fax Number: ________________</w:t>
      </w:r>
      <w:r w:rsidR="00461C52" w:rsidRPr="005701F0">
        <w:rPr>
          <w:rFonts w:ascii="Arial" w:hAnsi="Arial" w:cs="Arial"/>
          <w:sz w:val="24"/>
          <w:szCs w:val="24"/>
        </w:rPr>
        <w:t>________________________________</w:t>
      </w:r>
    </w:p>
    <w:p w14:paraId="2CFB3F5A" w14:textId="77777777" w:rsidR="00A71DD1" w:rsidRPr="005701F0" w:rsidRDefault="00A71DD1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1C" w14:textId="509987CA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Patient (or parent) signature</w:t>
      </w:r>
      <w:proofErr w:type="gramStart"/>
      <w:r w:rsidRPr="005701F0">
        <w:rPr>
          <w:rFonts w:ascii="Arial" w:hAnsi="Arial" w:cs="Arial"/>
          <w:sz w:val="24"/>
          <w:szCs w:val="24"/>
        </w:rPr>
        <w:t xml:space="preserve">:  </w:t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r w:rsidRPr="005701F0">
        <w:rPr>
          <w:rFonts w:ascii="Arial" w:hAnsi="Arial" w:cs="Arial"/>
          <w:sz w:val="24"/>
          <w:szCs w:val="24"/>
        </w:rPr>
        <w:softHyphen/>
      </w:r>
      <w:proofErr w:type="gramEnd"/>
      <w:r w:rsidRPr="005701F0">
        <w:rPr>
          <w:rFonts w:ascii="Arial" w:hAnsi="Arial" w:cs="Arial"/>
          <w:sz w:val="24"/>
          <w:szCs w:val="24"/>
        </w:rPr>
        <w:t>_______________________________</w:t>
      </w:r>
    </w:p>
    <w:p w14:paraId="0520B91D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520B91E" w14:textId="77777777" w:rsidR="001D2AAB" w:rsidRPr="005701F0" w:rsidRDefault="001D2AAB" w:rsidP="001D2AA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701F0">
        <w:rPr>
          <w:rFonts w:ascii="Arial" w:hAnsi="Arial" w:cs="Arial"/>
          <w:sz w:val="24"/>
          <w:szCs w:val="24"/>
        </w:rPr>
        <w:t>Date:  __________________________________________________</w:t>
      </w:r>
    </w:p>
    <w:p w14:paraId="0520B91F" w14:textId="77777777" w:rsidR="008D2B4A" w:rsidRPr="00332435" w:rsidRDefault="008D2B4A"/>
    <w:p w14:paraId="46C394F2" w14:textId="77777777" w:rsidR="00461C52" w:rsidRPr="00332435" w:rsidRDefault="00461C52">
      <w:pPr>
        <w:rPr>
          <w:rFonts w:ascii="Arial" w:hAnsi="Arial" w:cs="Arial"/>
        </w:rPr>
      </w:pPr>
    </w:p>
    <w:p w14:paraId="264DF842" w14:textId="3B7D08B3" w:rsidR="00FC4705" w:rsidRPr="00E24235" w:rsidRDefault="00FC49E4">
      <w:pPr>
        <w:rPr>
          <w:rFonts w:ascii="Arial" w:hAnsi="Arial" w:cs="Arial"/>
          <w:sz w:val="28"/>
          <w:szCs w:val="28"/>
        </w:rPr>
      </w:pPr>
      <w:r w:rsidRPr="00E24235">
        <w:rPr>
          <w:rFonts w:ascii="Arial" w:hAnsi="Arial" w:cs="Arial"/>
          <w:sz w:val="28"/>
          <w:szCs w:val="28"/>
        </w:rPr>
        <w:t xml:space="preserve">Please circle method of delivery:   in person </w:t>
      </w:r>
      <w:proofErr w:type="gramStart"/>
      <w:r w:rsidRPr="00E24235">
        <w:rPr>
          <w:rFonts w:ascii="Arial" w:hAnsi="Arial" w:cs="Arial"/>
          <w:sz w:val="28"/>
          <w:szCs w:val="28"/>
        </w:rPr>
        <w:t>pick</w:t>
      </w:r>
      <w:r w:rsidR="00A71DD1" w:rsidRPr="00E24235">
        <w:rPr>
          <w:rFonts w:ascii="Arial" w:hAnsi="Arial" w:cs="Arial"/>
          <w:sz w:val="28"/>
          <w:szCs w:val="28"/>
        </w:rPr>
        <w:t>up  /</w:t>
      </w:r>
      <w:proofErr w:type="gramEnd"/>
      <w:r w:rsidR="00A71DD1" w:rsidRPr="00E24235">
        <w:rPr>
          <w:rFonts w:ascii="Arial" w:hAnsi="Arial" w:cs="Arial"/>
          <w:sz w:val="28"/>
          <w:szCs w:val="28"/>
        </w:rPr>
        <w:t xml:space="preserve">  </w:t>
      </w:r>
      <w:proofErr w:type="gramStart"/>
      <w:r w:rsidR="00A71DD1" w:rsidRPr="00E24235">
        <w:rPr>
          <w:rFonts w:ascii="Arial" w:hAnsi="Arial" w:cs="Arial"/>
          <w:sz w:val="28"/>
          <w:szCs w:val="28"/>
        </w:rPr>
        <w:t>fax  /</w:t>
      </w:r>
      <w:proofErr w:type="gramEnd"/>
      <w:r w:rsidR="00A71DD1" w:rsidRPr="00E24235">
        <w:rPr>
          <w:rFonts w:ascii="Arial" w:hAnsi="Arial" w:cs="Arial"/>
          <w:sz w:val="28"/>
          <w:szCs w:val="28"/>
        </w:rPr>
        <w:t xml:space="preserve">  mail</w:t>
      </w:r>
    </w:p>
    <w:p w14:paraId="03324B3D" w14:textId="77777777" w:rsidR="00461C52" w:rsidRDefault="00461C52"/>
    <w:sectPr w:rsidR="00461C52" w:rsidSect="005701F0">
      <w:pgSz w:w="12240" w:h="15840"/>
      <w:pgMar w:top="630" w:right="1350" w:bottom="9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62E71"/>
    <w:multiLevelType w:val="multilevel"/>
    <w:tmpl w:val="AE3C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673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AB"/>
    <w:rsid w:val="000507EB"/>
    <w:rsid w:val="00060717"/>
    <w:rsid w:val="000A6686"/>
    <w:rsid w:val="000F7E71"/>
    <w:rsid w:val="001239D7"/>
    <w:rsid w:val="0018200D"/>
    <w:rsid w:val="0019732E"/>
    <w:rsid w:val="001D2AAB"/>
    <w:rsid w:val="00243F4A"/>
    <w:rsid w:val="00295643"/>
    <w:rsid w:val="002D5A5B"/>
    <w:rsid w:val="002D7750"/>
    <w:rsid w:val="002F67EC"/>
    <w:rsid w:val="00322C5C"/>
    <w:rsid w:val="00332435"/>
    <w:rsid w:val="00403123"/>
    <w:rsid w:val="00405DA6"/>
    <w:rsid w:val="00461C52"/>
    <w:rsid w:val="00470E6A"/>
    <w:rsid w:val="00471AE7"/>
    <w:rsid w:val="005701F0"/>
    <w:rsid w:val="00584A4C"/>
    <w:rsid w:val="005A56AC"/>
    <w:rsid w:val="00660DA2"/>
    <w:rsid w:val="00661206"/>
    <w:rsid w:val="00665031"/>
    <w:rsid w:val="006B6941"/>
    <w:rsid w:val="006D7902"/>
    <w:rsid w:val="00712B3D"/>
    <w:rsid w:val="007667AA"/>
    <w:rsid w:val="00775C0C"/>
    <w:rsid w:val="00787EC8"/>
    <w:rsid w:val="007B167E"/>
    <w:rsid w:val="007C1FC2"/>
    <w:rsid w:val="007C7DDC"/>
    <w:rsid w:val="007F777F"/>
    <w:rsid w:val="00803FA3"/>
    <w:rsid w:val="00807189"/>
    <w:rsid w:val="0088708E"/>
    <w:rsid w:val="008C6534"/>
    <w:rsid w:val="008D2B4A"/>
    <w:rsid w:val="00A063F3"/>
    <w:rsid w:val="00A71DD1"/>
    <w:rsid w:val="00A77718"/>
    <w:rsid w:val="00A87172"/>
    <w:rsid w:val="00A92B11"/>
    <w:rsid w:val="00AB4F5C"/>
    <w:rsid w:val="00B006EB"/>
    <w:rsid w:val="00B8526D"/>
    <w:rsid w:val="00B938B6"/>
    <w:rsid w:val="00C019D4"/>
    <w:rsid w:val="00C66271"/>
    <w:rsid w:val="00C774A8"/>
    <w:rsid w:val="00C962CF"/>
    <w:rsid w:val="00CA13FA"/>
    <w:rsid w:val="00D763F8"/>
    <w:rsid w:val="00D869C3"/>
    <w:rsid w:val="00E24235"/>
    <w:rsid w:val="00E47F1D"/>
    <w:rsid w:val="00E64CE9"/>
    <w:rsid w:val="00E9158C"/>
    <w:rsid w:val="00EA666A"/>
    <w:rsid w:val="00EB1058"/>
    <w:rsid w:val="00EB5B05"/>
    <w:rsid w:val="00F17E4C"/>
    <w:rsid w:val="00F63744"/>
    <w:rsid w:val="00FB6DDE"/>
    <w:rsid w:val="00FC2E85"/>
    <w:rsid w:val="00FC4705"/>
    <w:rsid w:val="00FC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20B900"/>
  <w15:docId w15:val="{11544039-E0FA-440E-9A7D-C1534DB1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A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Mackowsky</dc:creator>
  <cp:keywords/>
  <cp:lastModifiedBy>Rich Mackowsky</cp:lastModifiedBy>
  <cp:revision>11</cp:revision>
  <cp:lastPrinted>2026-09-28T18:20:00Z</cp:lastPrinted>
  <dcterms:created xsi:type="dcterms:W3CDTF">2026-10-14T11:41:00Z</dcterms:created>
  <dcterms:modified xsi:type="dcterms:W3CDTF">2026-10-16T11:30:00Z</dcterms:modified>
</cp:coreProperties>
</file>